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51" w:rsidRPr="00B75252" w:rsidRDefault="00944351" w:rsidP="00B75252">
      <w:pPr>
        <w:jc w:val="center"/>
        <w:rPr>
          <w:rFonts w:ascii="Times New Roman" w:hAnsi="Times New Roman"/>
          <w:b/>
          <w:sz w:val="32"/>
          <w:szCs w:val="32"/>
        </w:rPr>
      </w:pPr>
      <w:r w:rsidRPr="00B75252">
        <w:rPr>
          <w:rFonts w:ascii="Times New Roman" w:hAnsi="Times New Roman"/>
          <w:b/>
          <w:sz w:val="32"/>
          <w:szCs w:val="32"/>
        </w:rPr>
        <w:t>Группа 1</w:t>
      </w:r>
    </w:p>
    <w:p w:rsidR="00944351" w:rsidRPr="00B75252" w:rsidRDefault="00944351" w:rsidP="00B75252">
      <w:pPr>
        <w:jc w:val="center"/>
        <w:rPr>
          <w:rFonts w:ascii="Times New Roman" w:hAnsi="Times New Roman"/>
          <w:b/>
          <w:sz w:val="32"/>
          <w:szCs w:val="32"/>
        </w:rPr>
      </w:pPr>
      <w:r w:rsidRPr="00B75252">
        <w:rPr>
          <w:rFonts w:ascii="Times New Roman" w:hAnsi="Times New Roman"/>
          <w:b/>
          <w:sz w:val="32"/>
          <w:szCs w:val="32"/>
        </w:rPr>
        <w:t>Название «Хоровод у ёлки»</w:t>
      </w:r>
    </w:p>
    <w:p w:rsidR="00944351" w:rsidRPr="00B75252" w:rsidRDefault="00944351" w:rsidP="00B75252">
      <w:pPr>
        <w:jc w:val="center"/>
        <w:rPr>
          <w:rFonts w:ascii="Times New Roman" w:hAnsi="Times New Roman"/>
          <w:sz w:val="32"/>
          <w:szCs w:val="32"/>
          <w:u w:val="single"/>
        </w:rPr>
      </w:pPr>
      <w:r w:rsidRPr="00B75252">
        <w:rPr>
          <w:rFonts w:ascii="Times New Roman" w:hAnsi="Times New Roman"/>
          <w:sz w:val="32"/>
          <w:szCs w:val="32"/>
          <w:u w:val="single"/>
        </w:rPr>
        <w:t>Снеговики из ватных дисков.</w:t>
      </w:r>
    </w:p>
    <w:p w:rsidR="00944351" w:rsidRDefault="00944351" w:rsidP="00B75252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Каждый ученик делает одного снеговика.</w:t>
      </w:r>
    </w:p>
    <w:p w:rsidR="00944351" w:rsidRDefault="0094435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1). Приготовить по 3 </w:t>
      </w:r>
      <w:proofErr w:type="gramStart"/>
      <w:r>
        <w:rPr>
          <w:rFonts w:ascii="Times New Roman" w:hAnsi="Times New Roman"/>
          <w:sz w:val="32"/>
          <w:szCs w:val="32"/>
        </w:rPr>
        <w:t>ватных</w:t>
      </w:r>
      <w:proofErr w:type="gramEnd"/>
      <w:r>
        <w:rPr>
          <w:rFonts w:ascii="Times New Roman" w:hAnsi="Times New Roman"/>
          <w:sz w:val="32"/>
          <w:szCs w:val="32"/>
        </w:rPr>
        <w:t xml:space="preserve"> диска. Из  одного сделать диск меньшего размера (обрезать).  Приклеить на полоску.</w:t>
      </w:r>
    </w:p>
    <w:p w:rsidR="00944351" w:rsidRDefault="00D875BC">
      <w:pPr>
        <w:rPr>
          <w:rFonts w:ascii="Times New Roman" w:hAnsi="Times New Roman"/>
          <w:sz w:val="32"/>
          <w:szCs w:val="32"/>
        </w:rPr>
      </w:pPr>
      <w:r w:rsidRPr="00D875BC">
        <w:rPr>
          <w:noProof/>
          <w:lang w:eastAsia="ru-RU"/>
        </w:rPr>
        <w:pict>
          <v:oval id="Овал 2" o:spid="_x0000_s1026" style="position:absolute;margin-left:97.6pt;margin-top:18.85pt;width:48.25pt;height:48.2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nF9fAIAADoFAAAOAAAAZHJzL2Uyb0RvYy54bWysVMFu2zAMvQ/YPwi6L06Mpt2COEXQosOA&#10;oi2WDj2rslQLkERNUuJkH7NvGHbdT+STRsmOU6zFDsN8kEmRfCKpR83Pt0aTjfBBga3oZDSmRFgO&#10;tbJPFf1yf/XuPSUhMlszDVZUdCcCPV+8fTNv3UyU0ICuhScIYsOsdRVtYnSzogi8EYaFEThh0SjB&#10;GxZR9U9F7VmL6EYX5Xh8WrTga+eBixBw97Iz0kXGl1LweCtlEJHoimJuMa8+r49pLRZzNnvyzDWK&#10;92mwf8jCMGXx0AHqkkVG1l69gDKKewgg44iDKUBKxUWuAauZjP+oZtUwJ3It2JzghjaF/wfLbzZ3&#10;nqi6oiUllhm8ov33/c/9j/0vUqbutC7M0Gnl7nyvBRRTqVvpTfpjEWSbO7obOiq2kXDcPJ2UZ2dT&#10;SjiaehlRimOw8yF+FGBIEioqtFYupJrZjG2uQ+y8D14YmvLpMshS3GmRnLX9LCTWgWeWOTozSFxo&#10;TzYM755xLmycdKaG1aLbno7xS2ViSkNE1jJgQpZK6wG7B0jsfIndwfT+KVRkAg7B478l1gUPEflk&#10;sHEINsqCfw1AY1X9yZ3/oUlda1KXHqHe4S176OgfHL9S2O5rFuId88h3nAyc4XiLi9TQVhR6iZIG&#10;/LfX9pM/0hCtlLQ4PxUNX9fMC0r0J4sE/TA5OUkDl5WT6VmJin9ueXxusWtzAXhNE3wtHM9i8o/6&#10;IEoP5gFHfZlORROzHM+uKI/+oFzEbq7xseBiucxuOGSOxWu7cjyBp64mLt1vH5h3PecikvUGDrP2&#10;gnedb4q0sFxHkCqT8tjXvt84oJk4/WOSXoDnevY6PnmL3wAAAP//AwBQSwMEFAAGAAgAAAAhANlr&#10;71fiAAAACgEAAA8AAABkcnMvZG93bnJldi54bWxMj8FOw0AMRO9I/MPKSFxQu2kKKQ3ZVBSpXOAA&#10;BQTc3MQkEVlvyG7bwNdjTvTm0TyNZ7LFYFu1o943jg1MxhEo4sKVDVcGnp9Wo0tQPiCX2DomA9/k&#10;YZEfH2WYlm7Pj7Rbh0pJCPsUDdQhdKnWvqjJoh+7jli8D9dbDCL7Spc97iXctjqOokRbbFg+1NjR&#10;TU3F53prDbwnqyUnD3dnfN/5Yvlyiz9vr1/GnJ4M11egAg3hH4a/+lIdcum0cVsuvWpFzy9iQQ1M&#10;ZzNQAsTziRwbcabnMeg804cT8l8AAAD//wMAUEsBAi0AFAAGAAgAAAAhALaDOJL+AAAA4QEAABMA&#10;AAAAAAAAAAAAAAAAAAAAAFtDb250ZW50X1R5cGVzXS54bWxQSwECLQAUAAYACAAAACEAOP0h/9YA&#10;AACUAQAACwAAAAAAAAAAAAAAAAAvAQAAX3JlbHMvLnJlbHNQSwECLQAUAAYACAAAACEAFHJxfXwC&#10;AAA6BQAADgAAAAAAAAAAAAAAAAAuAgAAZHJzL2Uyb0RvYy54bWxQSwECLQAUAAYACAAAACEA2Wvv&#10;V+IAAAAKAQAADwAAAAAAAAAAAAAAAADWBAAAZHJzL2Rvd25yZXYueG1sUEsFBgAAAAAEAAQA8wAA&#10;AOUFAAAAAA==&#10;" fillcolor="#4f81bd" strokecolor="#243f60" strokeweight="2pt"/>
        </w:pict>
      </w:r>
    </w:p>
    <w:p w:rsidR="00944351" w:rsidRDefault="00D875BC">
      <w:pPr>
        <w:rPr>
          <w:rFonts w:ascii="Times New Roman" w:hAnsi="Times New Roman"/>
          <w:sz w:val="32"/>
          <w:szCs w:val="32"/>
        </w:rPr>
      </w:pPr>
      <w:r w:rsidRPr="00D875BC">
        <w:rPr>
          <w:noProof/>
          <w:lang w:eastAsia="ru-RU"/>
        </w:rPr>
        <w:pict>
          <v:oval id="Овал 1" o:spid="_x0000_s1027" style="position:absolute;margin-left:82.6pt;margin-top:74.35pt;width:69.6pt;height:64.8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zqufgIAADoFAAAOAAAAZHJzL2Uyb0RvYy54bWysVMFuGyEQvVfqPyDu9dqO3TpW1pGVKFWl&#10;KLHqVDkTFrJIwFDAXrsf02+oeu1P+JM6sOtN1EQ9VN0DC8zMY+bxhrPzndFkK3xQYEs6GgwpEZZD&#10;pexjSb/cXb2bURIisxXTYEVJ9yLQ88XbN2eNm4sx1KAr4QmC2DBvXEnrGN28KAKvhWFhAE5YNErw&#10;hkVc+sei8qxBdKOL8XD4vmjAV84DFyHg7mVrpIuML6Xg8VbKICLRJcXcYh59Hh/SWCzO2PzRM1cr&#10;3qXB/iELw5TFQ3uoSxYZ2Xj1Asoo7iGAjAMOpgApFRe5BqxmNPyjmnXNnMi1IDnB9TSF/wfLb7Yr&#10;T1SFd0eJZQav6PD98PPw4/CLjBI7jQtzdFq7le9WAaep1J30Jv2xCLLLjO57RsUuEo6bs9nJ6Rh5&#10;52iajU+mp9OEWTwFOx/iRwGGpElJhdbKhVQzm7PtdYit99ELQ1M+bQZ5FvdaJGdtPwuJdeCZ4xyd&#10;FSQutCdbhnfPOBc2jlpTzSrRbk+H+HUp9RE5wQyYkKXSusfuAJI6X2K3uXb+KVRkAfbBw78l1gb3&#10;EflksLEPNsqCfw1AY1Xdya3/kaSWmsTSA1R7vGUPrfyD41cK6b5mIa6YR73jDWEPx1scpIampNDN&#10;KKnBf3ttP/mjDNFKSYP9U9LwdcO8oER/sijQ09FkkhouLybTD0kF/rnl4bnFbswF4DWhCDG7PE3+&#10;UR+n0oO5x1ZfplPRxCzHs0vKoz8uLmLb1/hYcLFcZjdsMsfitV07nsATq0lLd7t75l2nuYhivYFj&#10;r73QXeubIi0sNxGkyqJ84rXjGxs0C6d7TNIL8HydvZ6evMVvAAAA//8DAFBLAwQUAAYACAAAACEA&#10;a6k4Y+IAAAALAQAADwAAAGRycy9kb3ducmV2LnhtbEyPwU6DQBCG7ya+w2ZMvBi7iEgJsjTWpF70&#10;oFWj3qYwApGdRXbbok/veNLb/Jkv/3xTLCbbqx2NvnNs4GwWgSKuXN1xY+DpcXWagfIBucbeMRn4&#10;Ig+L8vCgwLx2e36g3To0SkrY52igDWHItfZVSxb9zA3Esnt3o8UgcWx0PeJeym2v4yhKtcWO5UKL&#10;A123VH2st9bAW7pacnp/e8J3g6+Wzzf4/fryaczx0XR1CSrQFP5g+NUXdSjFaeO2XHvVS04vYkFl&#10;SLI5KCHOoyQBtTEQz7MEdFno/z+UPwAAAP//AwBQSwECLQAUAAYACAAAACEAtoM4kv4AAADhAQAA&#10;EwAAAAAAAAAAAAAAAAAAAAAAW0NvbnRlbnRfVHlwZXNdLnhtbFBLAQItABQABgAIAAAAIQA4/SH/&#10;1gAAAJQBAAALAAAAAAAAAAAAAAAAAC8BAABfcmVscy8ucmVsc1BLAQItABQABgAIAAAAIQD6dzqu&#10;fgIAADoFAAAOAAAAAAAAAAAAAAAAAC4CAABkcnMvZTJvRG9jLnhtbFBLAQItABQABgAIAAAAIQBr&#10;qThj4gAAAAsBAAAPAAAAAAAAAAAAAAAAANgEAABkcnMvZG93bnJldi54bWxQSwUGAAAAAAQABADz&#10;AAAA5wUAAAAA&#10;" fillcolor="#4f81bd" strokecolor="#243f60" strokeweight="2pt"/>
        </w:pict>
      </w:r>
      <w:r w:rsidRPr="00D875BC">
        <w:rPr>
          <w:noProof/>
          <w:lang w:eastAsia="ru-RU"/>
        </w:rPr>
        <w:pict>
          <v:oval id="Овал 3" o:spid="_x0000_s1028" style="position:absolute;margin-left:87.45pt;margin-top:26.15pt;width:64.85pt;height:64.8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B3MfQIAADoFAAAOAAAAZHJzL2Uyb0RvYy54bWysVMFu2zAMvQ/YPwi6r07SZmuDOEXQosOA&#10;og3WDj0rslQLkERNUuJkH7NvGHbdT+STRsmOGyzFDsN8kEmRfCKpR00vN0aTtfBBgS3p8GRAibAc&#10;KmWfS/rl8ebdOSUhMlsxDVaUdCsCvZy9fTNt3ESMoAZdCU8QxIZJ40pax+gmRRF4LQwLJ+CERaME&#10;b1hE1T8XlWcNohtdjAaD90UDvnIeuAgBd69bI51lfCkFj/dSBhGJLinmFvPq87pMazGbssmzZ65W&#10;vEuD/UMWhimLh/ZQ1ywysvLqCMoo7iGAjCccTAFSKi5yDVjNcPBHNQ81cyLXgs0Jrm9T+H+w/G69&#10;8ERVJT2lxDKDV7T7vvu5+7H7RU5TdxoXJuj04Ba+0wKKqdSN9Cb9sQiyyR3d9h0Vm0g4bp6PTscX&#10;Y0o4mjoZUYqXYOdD/CjAkCSUVGitXEg1swlb34bYeu+9MDTl02aQpbjVIjlr+1lIrAPPHOXozCBx&#10;pT1ZM7x7xrmwcdiaalaJdns8wC+ViSn1EVnLgAlZKq177A4gsfMYu4Xp/FOoyATsgwd/S6wN7iPy&#10;yWBjH2yUBf8agMaqupNb/32T2takLi2h2uIte2jpHxy/UdjuWxbignnkO04GznC8x0VqaEoKnURJ&#10;Df7ba/vJH2mIVkoanJ+Shq8r5gUl+pNFgl4Mz87SwGXlbPxhhIo/tCwPLXZlrgCvaYivheNZTP5R&#10;70XpwTzhqM/TqWhiluPZJeXR75Wr2M41PhZczOfZDYfMsXhrHxxP4KmriUuPmyfmXce5iGS9g/2s&#10;HfGu9U2RFuarCFJlUr70tes3DmgmTveYpBfgUM9eL0/e7DcAAAD//wMAUEsDBBQABgAIAAAAIQDt&#10;nzwP4QAAAAoBAAAPAAAAZHJzL2Rvd25yZXYueG1sTI/BTsMwEETvSPyDtUhcUGuTllBCnIoilUs5&#10;0AICbtvYJBHxOsRuG/h6lhMcR/M0+zafD64Ve9uHxpOG87ECYan0pqFKw9PjcjQDESKSwdaT1fBl&#10;A8yL46McM+MPtLb7TawEj1DIUEMdY5dJGcraOgxj31ni7t33DiPHvpKmxwOPu1YmSqXSYUN8ocbO&#10;3ta2/NjsnIa3dLmg9GF1RvddKBfPd/j9+vKp9enJcHMNItoh/sHwq8/qULDT1u/IBNFyvpxeMarh&#10;IpmAYGCipimILTezRIEscvn/heIHAAD//wMAUEsBAi0AFAAGAAgAAAAhALaDOJL+AAAA4QEAABMA&#10;AAAAAAAAAAAAAAAAAAAAAFtDb250ZW50X1R5cGVzXS54bWxQSwECLQAUAAYACAAAACEAOP0h/9YA&#10;AACUAQAACwAAAAAAAAAAAAAAAAAvAQAAX3JlbHMvLnJlbHNQSwECLQAUAAYACAAAACEAPfwdzH0C&#10;AAA6BQAADgAAAAAAAAAAAAAAAAAuAgAAZHJzL2Uyb0RvYy54bWxQSwECLQAUAAYACAAAACEA7Z88&#10;D+EAAAAKAQAADwAAAAAAAAAAAAAAAADXBAAAZHJzL2Rvd25yZXYueG1sUEsFBgAAAAAEAAQA8wAA&#10;AOUFAAAAAA==&#10;" fillcolor="#4f81bd" strokecolor="#243f60" strokeweight="2pt"/>
        </w:pict>
      </w:r>
    </w:p>
    <w:p w:rsidR="00944351" w:rsidRPr="00C5242F" w:rsidRDefault="00944351" w:rsidP="00C5242F">
      <w:pPr>
        <w:rPr>
          <w:rFonts w:ascii="Times New Roman" w:hAnsi="Times New Roman"/>
          <w:sz w:val="32"/>
          <w:szCs w:val="32"/>
        </w:rPr>
      </w:pPr>
    </w:p>
    <w:p w:rsidR="00944351" w:rsidRPr="00C5242F" w:rsidRDefault="00944351" w:rsidP="00C5242F">
      <w:pPr>
        <w:rPr>
          <w:rFonts w:ascii="Times New Roman" w:hAnsi="Times New Roman"/>
          <w:sz w:val="32"/>
          <w:szCs w:val="32"/>
        </w:rPr>
      </w:pPr>
    </w:p>
    <w:p w:rsidR="00944351" w:rsidRPr="00C5242F" w:rsidRDefault="00944351" w:rsidP="00C5242F">
      <w:pPr>
        <w:rPr>
          <w:rFonts w:ascii="Times New Roman" w:hAnsi="Times New Roman"/>
          <w:sz w:val="32"/>
          <w:szCs w:val="32"/>
        </w:rPr>
      </w:pPr>
    </w:p>
    <w:p w:rsidR="00944351" w:rsidRDefault="00944351" w:rsidP="00C5242F">
      <w:pPr>
        <w:rPr>
          <w:rFonts w:ascii="Times New Roman" w:hAnsi="Times New Roman"/>
          <w:sz w:val="32"/>
          <w:szCs w:val="32"/>
        </w:rPr>
      </w:pPr>
    </w:p>
    <w:p w:rsidR="00944351" w:rsidRDefault="00944351" w:rsidP="00C5242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2). Вырезать из цветной бумаги ведро на голову. Приклеить. </w:t>
      </w:r>
    </w:p>
    <w:p w:rsidR="00944351" w:rsidRDefault="00944351" w:rsidP="00C5242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3). Приклеить глазки из черных </w:t>
      </w:r>
      <w:proofErr w:type="spellStart"/>
      <w:r>
        <w:rPr>
          <w:rFonts w:ascii="Times New Roman" w:hAnsi="Times New Roman"/>
          <w:sz w:val="32"/>
          <w:szCs w:val="32"/>
        </w:rPr>
        <w:t>пайеток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944351" w:rsidRDefault="00944351" w:rsidP="00C5242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4). Вырезать нос-морковку. Приклеить.</w:t>
      </w:r>
    </w:p>
    <w:p w:rsidR="00944351" w:rsidRDefault="00944351" w:rsidP="00C5242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5). Нарисовать рот черным фломастером.</w:t>
      </w:r>
    </w:p>
    <w:p w:rsidR="00944351" w:rsidRDefault="00944351" w:rsidP="00C5242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6). Вырезать маленькие круги для рук и ног. Приклеить.</w:t>
      </w:r>
    </w:p>
    <w:p w:rsidR="00944351" w:rsidRDefault="00944351" w:rsidP="00C5242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7). Можно сделать цветной шарф, метлу. </w:t>
      </w:r>
    </w:p>
    <w:p w:rsidR="00944351" w:rsidRDefault="00944351" w:rsidP="00B75252">
      <w:pPr>
        <w:jc w:val="center"/>
        <w:rPr>
          <w:rFonts w:ascii="Times New Roman" w:hAnsi="Times New Roman"/>
          <w:b/>
          <w:sz w:val="32"/>
          <w:szCs w:val="32"/>
        </w:rPr>
      </w:pPr>
      <w:r w:rsidRPr="00B75252">
        <w:rPr>
          <w:rFonts w:ascii="Times New Roman" w:hAnsi="Times New Roman"/>
          <w:b/>
          <w:sz w:val="32"/>
          <w:szCs w:val="32"/>
        </w:rPr>
        <w:t>Коллективная работа.</w:t>
      </w:r>
    </w:p>
    <w:p w:rsidR="00944351" w:rsidRDefault="00944351" w:rsidP="00B7525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На большом синем листе бумаги наклеить из белых полос белый снег. </w:t>
      </w:r>
    </w:p>
    <w:p w:rsidR="00944351" w:rsidRDefault="00944351" w:rsidP="00B7525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Приклеить ёлку.</w:t>
      </w:r>
    </w:p>
    <w:p w:rsidR="00944351" w:rsidRDefault="00944351" w:rsidP="00B7525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Снеговиков приклеить вокруг ёлки, будто они водят хоровод.</w:t>
      </w:r>
    </w:p>
    <w:p w:rsidR="00944351" w:rsidRDefault="00944351" w:rsidP="00B7525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Вокруг приклеить снежинки.</w:t>
      </w:r>
    </w:p>
    <w:p w:rsidR="00944351" w:rsidRDefault="00944351" w:rsidP="00B75252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944351" w:rsidRDefault="00944351" w:rsidP="00B75252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944351" w:rsidRDefault="00944351" w:rsidP="00B75252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944351" w:rsidRDefault="00944351" w:rsidP="00B75252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944351" w:rsidRDefault="00C10D89" w:rsidP="00B75252">
      <w:pPr>
        <w:pStyle w:val="a3"/>
        <w:jc w:val="both"/>
        <w:rPr>
          <w:rFonts w:ascii="Times New Roman" w:hAnsi="Times New Roman"/>
          <w:sz w:val="32"/>
          <w:szCs w:val="32"/>
        </w:rPr>
      </w:pPr>
      <w:r w:rsidRPr="00D875BC">
        <w:rPr>
          <w:rFonts w:ascii="Times New Roman" w:hAnsi="Times New Roman"/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44.65pt;height:333.9pt;visibility:visible">
            <v:imagedata r:id="rId5" o:title=""/>
          </v:shape>
        </w:pict>
      </w:r>
    </w:p>
    <w:p w:rsidR="00944351" w:rsidRDefault="00944351" w:rsidP="00B75252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944351" w:rsidRPr="00B75252" w:rsidRDefault="00944351" w:rsidP="00B75252">
      <w:pPr>
        <w:pStyle w:val="a3"/>
        <w:jc w:val="both"/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p w:rsidR="00944351" w:rsidRDefault="00944351" w:rsidP="00C5242F">
      <w:pPr>
        <w:rPr>
          <w:rFonts w:ascii="Times New Roman" w:hAnsi="Times New Roman"/>
          <w:sz w:val="32"/>
          <w:szCs w:val="32"/>
        </w:rPr>
      </w:pPr>
    </w:p>
    <w:p w:rsidR="00944351" w:rsidRPr="00C5242F" w:rsidRDefault="00944351" w:rsidP="00C5242F">
      <w:pPr>
        <w:rPr>
          <w:rFonts w:ascii="Times New Roman" w:hAnsi="Times New Roman"/>
          <w:sz w:val="32"/>
          <w:szCs w:val="32"/>
        </w:rPr>
      </w:pPr>
    </w:p>
    <w:sectPr w:rsidR="00944351" w:rsidRPr="00C5242F" w:rsidSect="00C10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428F"/>
    <w:multiLevelType w:val="hybridMultilevel"/>
    <w:tmpl w:val="25F8F298"/>
    <w:lvl w:ilvl="0" w:tplc="9514C724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42F"/>
    <w:rsid w:val="002A601E"/>
    <w:rsid w:val="00944351"/>
    <w:rsid w:val="009E3B1E"/>
    <w:rsid w:val="00B75252"/>
    <w:rsid w:val="00BD0944"/>
    <w:rsid w:val="00C10D89"/>
    <w:rsid w:val="00C5242F"/>
    <w:rsid w:val="00D875BC"/>
    <w:rsid w:val="00E72B97"/>
    <w:rsid w:val="00F4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4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52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75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752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</Words>
  <Characters>591</Characters>
  <Application>Microsoft Office Word</Application>
  <DocSecurity>0</DocSecurity>
  <Lines>4</Lines>
  <Paragraphs>1</Paragraphs>
  <ScaleCrop>false</ScaleCrop>
  <Company>SPecialiST RePack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Ващилов</dc:creator>
  <cp:keywords/>
  <dc:description/>
  <cp:lastModifiedBy>KOPIP@rambler.ru</cp:lastModifiedBy>
  <cp:revision>4</cp:revision>
  <cp:lastPrinted>2019-02-10T14:53:00Z</cp:lastPrinted>
  <dcterms:created xsi:type="dcterms:W3CDTF">2016-12-09T09:46:00Z</dcterms:created>
  <dcterms:modified xsi:type="dcterms:W3CDTF">2019-02-10T14:54:00Z</dcterms:modified>
</cp:coreProperties>
</file>